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20970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4B0F5C3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3D11F25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A49819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14:paraId="4D6BBFC3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от ________________№______</w:t>
      </w:r>
    </w:p>
    <w:p w14:paraId="39A87D06" w14:textId="77777777" w:rsidR="00A2083A" w:rsidRPr="00676B3B" w:rsidRDefault="00A2083A" w:rsidP="00A2083A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14:paraId="0FD11936" w14:textId="77777777" w:rsidR="009D0D28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«</w:t>
      </w:r>
      <w:r w:rsidR="00F15E12" w:rsidRPr="00676B3B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3C0F1C6" w14:textId="77777777" w:rsidR="00F15E12" w:rsidRPr="00676B3B" w:rsidRDefault="00113568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к </w:t>
      </w:r>
      <w:r w:rsidR="000E31A6" w:rsidRPr="00676B3B">
        <w:rPr>
          <w:rFonts w:ascii="Times New Roman" w:hAnsi="Times New Roman" w:cs="Times New Roman"/>
          <w:sz w:val="28"/>
          <w:szCs w:val="28"/>
        </w:rPr>
        <w:t>постановлени</w:t>
      </w:r>
      <w:r w:rsidRPr="00676B3B">
        <w:rPr>
          <w:rFonts w:ascii="Times New Roman" w:hAnsi="Times New Roman" w:cs="Times New Roman"/>
          <w:sz w:val="28"/>
          <w:szCs w:val="28"/>
        </w:rPr>
        <w:t xml:space="preserve">ю </w:t>
      </w:r>
      <w:r w:rsidR="00F15E12" w:rsidRPr="00676B3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14:paraId="7C082BDE" w14:textId="16151043" w:rsidR="00F15E12" w:rsidRPr="00676B3B" w:rsidRDefault="00113568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  <w:u w:val="single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от </w:t>
      </w:r>
      <w:r w:rsidRPr="00676B3B">
        <w:rPr>
          <w:rFonts w:ascii="Times New Roman" w:hAnsi="Times New Roman" w:cs="Times New Roman"/>
          <w:sz w:val="28"/>
          <w:szCs w:val="28"/>
          <w:u w:val="single"/>
        </w:rPr>
        <w:t xml:space="preserve">05.03.2026 </w:t>
      </w:r>
      <w:r w:rsidR="00676B3B" w:rsidRPr="00676B3B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Pr="00676B3B">
        <w:rPr>
          <w:rFonts w:ascii="Times New Roman" w:hAnsi="Times New Roman" w:cs="Times New Roman"/>
          <w:sz w:val="28"/>
          <w:szCs w:val="28"/>
        </w:rPr>
        <w:t xml:space="preserve">№ </w:t>
      </w:r>
      <w:r w:rsidRPr="00676B3B">
        <w:rPr>
          <w:rFonts w:ascii="Times New Roman" w:hAnsi="Times New Roman" w:cs="Times New Roman"/>
          <w:sz w:val="28"/>
          <w:szCs w:val="28"/>
          <w:u w:val="single"/>
        </w:rPr>
        <w:t>262</w:t>
      </w:r>
    </w:p>
    <w:p w14:paraId="6087D5EA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14:paraId="56264BFF" w14:textId="77777777" w:rsidR="00A2083A" w:rsidRPr="00676B3B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от _____________№______)</w:t>
      </w:r>
    </w:p>
    <w:p w14:paraId="163E5540" w14:textId="77777777" w:rsidR="00242859" w:rsidRPr="00676B3B" w:rsidRDefault="00242859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592308" w14:textId="77777777" w:rsidR="007A1EB9" w:rsidRPr="00676B3B" w:rsidRDefault="007A1EB9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D81F4" w14:textId="77777777" w:rsidR="00676B3B" w:rsidRPr="00676B3B" w:rsidRDefault="00676B3B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A1DF3F" w14:textId="77777777" w:rsidR="00F15E12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B3B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2AFE38BF" w14:textId="77777777" w:rsidR="00242859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B3B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по </w:t>
      </w:r>
      <w:r w:rsidR="00113568" w:rsidRPr="00676B3B">
        <w:rPr>
          <w:rFonts w:ascii="Times New Roman" w:hAnsi="Times New Roman" w:cs="Times New Roman"/>
          <w:b/>
          <w:sz w:val="28"/>
          <w:szCs w:val="28"/>
        </w:rPr>
        <w:t xml:space="preserve">формированию </w:t>
      </w:r>
      <w:r w:rsidRPr="00676B3B">
        <w:rPr>
          <w:rFonts w:ascii="Times New Roman" w:hAnsi="Times New Roman" w:cs="Times New Roman"/>
          <w:b/>
          <w:sz w:val="28"/>
          <w:szCs w:val="28"/>
        </w:rPr>
        <w:t>списков граждан, пострадавших в результате чрезвычайной ситуации</w:t>
      </w:r>
    </w:p>
    <w:p w14:paraId="75D3CE73" w14:textId="411D9A1B" w:rsidR="00F15E12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6153"/>
      </w:tblGrid>
      <w:tr w:rsidR="00676B3B" w:rsidRPr="00676B3B" w14:paraId="545B43E3" w14:textId="77777777" w:rsidTr="00676B3B">
        <w:trPr>
          <w:trHeight w:val="20"/>
        </w:trPr>
        <w:tc>
          <w:tcPr>
            <w:tcW w:w="3119" w:type="dxa"/>
          </w:tcPr>
          <w:p w14:paraId="6DFA1840" w14:textId="77777777" w:rsidR="005C6E23" w:rsidRDefault="005C6E23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</w:p>
          <w:p w14:paraId="477EC6ED" w14:textId="5DC35EAC" w:rsidR="00676B3B" w:rsidRPr="00676B3B" w:rsidRDefault="005C6E23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Сергеевич </w:t>
            </w:r>
          </w:p>
        </w:tc>
        <w:tc>
          <w:tcPr>
            <w:tcW w:w="425" w:type="dxa"/>
          </w:tcPr>
          <w:p w14:paraId="65A2481D" w14:textId="03D3E7B4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1DB56E75" w14:textId="6D4699B5" w:rsidR="00676B3B" w:rsidRPr="00676B3B" w:rsidRDefault="002610E9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676B3B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Белореченский муниципа</w:t>
            </w:r>
            <w:r w:rsidR="00B87F0F"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края,</w:t>
            </w:r>
            <w:r w:rsidR="00676B3B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комиссии;</w:t>
            </w:r>
          </w:p>
        </w:tc>
      </w:tr>
      <w:tr w:rsidR="00676B3B" w:rsidRPr="00676B3B" w14:paraId="33E32BE1" w14:textId="77777777" w:rsidTr="00676B3B">
        <w:trPr>
          <w:trHeight w:val="20"/>
        </w:trPr>
        <w:tc>
          <w:tcPr>
            <w:tcW w:w="3119" w:type="dxa"/>
          </w:tcPr>
          <w:p w14:paraId="24783391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5F0556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25C8EE9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72AD464" w14:textId="77777777" w:rsidTr="00676B3B">
        <w:trPr>
          <w:trHeight w:val="20"/>
        </w:trPr>
        <w:tc>
          <w:tcPr>
            <w:tcW w:w="3119" w:type="dxa"/>
          </w:tcPr>
          <w:p w14:paraId="3630833C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Стрижов</w:t>
            </w:r>
            <w:proofErr w:type="spellEnd"/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276138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  <w:p w14:paraId="4A5DCE23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B9FD9E" w14:textId="7AAF53B1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79435543" w14:textId="5B9E938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заместитель председателя комиссии;</w:t>
            </w:r>
          </w:p>
        </w:tc>
      </w:tr>
      <w:tr w:rsidR="00676B3B" w:rsidRPr="00676B3B" w14:paraId="720D63B6" w14:textId="77777777" w:rsidTr="00676B3B">
        <w:trPr>
          <w:trHeight w:val="20"/>
        </w:trPr>
        <w:tc>
          <w:tcPr>
            <w:tcW w:w="3119" w:type="dxa"/>
          </w:tcPr>
          <w:p w14:paraId="1063084A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241AB1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6C4D71A3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E9C4BE6" w14:textId="77777777" w:rsidTr="00676B3B">
        <w:trPr>
          <w:trHeight w:val="20"/>
        </w:trPr>
        <w:tc>
          <w:tcPr>
            <w:tcW w:w="3119" w:type="dxa"/>
          </w:tcPr>
          <w:p w14:paraId="5D5EC1E2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14:paraId="2259E9B2" w14:textId="1740E773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425" w:type="dxa"/>
          </w:tcPr>
          <w:p w14:paraId="6E67188B" w14:textId="332A964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04258642" w14:textId="1ED9B78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секретарь комиссии.</w:t>
            </w:r>
          </w:p>
        </w:tc>
      </w:tr>
      <w:tr w:rsidR="00F15E12" w:rsidRPr="00676B3B" w14:paraId="7E0F0583" w14:textId="77777777" w:rsidTr="00676B3B">
        <w:trPr>
          <w:trHeight w:val="20"/>
        </w:trPr>
        <w:tc>
          <w:tcPr>
            <w:tcW w:w="3119" w:type="dxa"/>
          </w:tcPr>
          <w:p w14:paraId="24F0619D" w14:textId="6FB0D616" w:rsidR="00F15E12" w:rsidRPr="00676B3B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D552082" w14:textId="2FFBF348" w:rsidR="00F15E12" w:rsidRPr="00676B3B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708F797" w14:textId="6E120E63" w:rsidR="00F15E12" w:rsidRPr="00676B3B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676B3B" w14:paraId="184DA63C" w14:textId="77777777" w:rsidTr="00676B3B">
        <w:trPr>
          <w:trHeight w:val="20"/>
        </w:trPr>
        <w:tc>
          <w:tcPr>
            <w:tcW w:w="3119" w:type="dxa"/>
          </w:tcPr>
          <w:p w14:paraId="2153727F" w14:textId="77777777" w:rsidR="00F15E12" w:rsidRPr="00676B3B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95C2803" w14:textId="77777777" w:rsidR="00F15E12" w:rsidRPr="00676B3B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7C63938C" w14:textId="77777777" w:rsid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0E33AA5" w14:textId="48839E7A" w:rsidR="00B87F0F" w:rsidRPr="00676B3B" w:rsidRDefault="00B87F0F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39EE7460" w14:textId="77777777" w:rsidTr="00676B3B">
        <w:trPr>
          <w:trHeight w:val="20"/>
        </w:trPr>
        <w:tc>
          <w:tcPr>
            <w:tcW w:w="3119" w:type="dxa"/>
          </w:tcPr>
          <w:p w14:paraId="088256CE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  <w:p w14:paraId="0B48DD5A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14:paraId="1380CB7D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F0B3959" w14:textId="36516A5A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153" w:type="dxa"/>
          </w:tcPr>
          <w:p w14:paraId="7CA3FB59" w14:textId="53CB38DD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архитектуры и градостроительства администрации </w:t>
            </w:r>
            <w:r w:rsidRPr="00676B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5BE39A67" w14:textId="77777777" w:rsidTr="00676B3B">
        <w:trPr>
          <w:trHeight w:val="20"/>
        </w:trPr>
        <w:tc>
          <w:tcPr>
            <w:tcW w:w="3119" w:type="dxa"/>
          </w:tcPr>
          <w:p w14:paraId="021FC37B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9AEB3A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2D3EC3A0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6A492BFF" w14:textId="77777777" w:rsidTr="00676B3B">
        <w:trPr>
          <w:trHeight w:val="20"/>
        </w:trPr>
        <w:tc>
          <w:tcPr>
            <w:tcW w:w="3119" w:type="dxa"/>
          </w:tcPr>
          <w:p w14:paraId="3B786D5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Гордеев</w:t>
            </w:r>
          </w:p>
          <w:p w14:paraId="2C2FDB73" w14:textId="052069E2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Максим Анатольевич</w:t>
            </w:r>
          </w:p>
        </w:tc>
        <w:tc>
          <w:tcPr>
            <w:tcW w:w="425" w:type="dxa"/>
          </w:tcPr>
          <w:p w14:paraId="430294CE" w14:textId="2FF8DBBB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55138E5B" w14:textId="548C0DF3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глава Родниковского сельского поселения Белореченского муниципального района Краснодарского края;</w:t>
            </w:r>
          </w:p>
        </w:tc>
      </w:tr>
      <w:tr w:rsidR="00676B3B" w:rsidRPr="00676B3B" w14:paraId="2146FD84" w14:textId="77777777" w:rsidTr="00676B3B">
        <w:trPr>
          <w:trHeight w:val="20"/>
        </w:trPr>
        <w:tc>
          <w:tcPr>
            <w:tcW w:w="3119" w:type="dxa"/>
          </w:tcPr>
          <w:p w14:paraId="58D11B15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08E99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15F63474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7AD4D299" w14:textId="77777777" w:rsidTr="00676B3B">
        <w:trPr>
          <w:trHeight w:val="20"/>
        </w:trPr>
        <w:tc>
          <w:tcPr>
            <w:tcW w:w="3119" w:type="dxa"/>
          </w:tcPr>
          <w:p w14:paraId="4A4011A7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Греков </w:t>
            </w:r>
          </w:p>
          <w:p w14:paraId="632DA50B" w14:textId="61670A1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425" w:type="dxa"/>
          </w:tcPr>
          <w:p w14:paraId="69217268" w14:textId="79127344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432EF0B3" w14:textId="71B58429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3791860F" w14:textId="77777777" w:rsidTr="00676B3B">
        <w:trPr>
          <w:trHeight w:val="20"/>
        </w:trPr>
        <w:tc>
          <w:tcPr>
            <w:tcW w:w="3119" w:type="dxa"/>
          </w:tcPr>
          <w:p w14:paraId="49ED1A47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15F88D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6DECFC22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09BE935B" w14:textId="77777777" w:rsidTr="00676B3B">
        <w:trPr>
          <w:trHeight w:val="20"/>
        </w:trPr>
        <w:tc>
          <w:tcPr>
            <w:tcW w:w="3119" w:type="dxa"/>
          </w:tcPr>
          <w:p w14:paraId="0B23816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Зайкова</w:t>
            </w:r>
          </w:p>
          <w:p w14:paraId="6C285B9B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  <w:p w14:paraId="367A6172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F9358C" w14:textId="53DCEBD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6687FB3F" w14:textId="1D845B0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МКУ «Управление по делам ГО и ЧС муниципального образования Белореченский муниципальный район Краснодарского края»;</w:t>
            </w:r>
          </w:p>
        </w:tc>
      </w:tr>
      <w:tr w:rsidR="00676B3B" w:rsidRPr="00676B3B" w14:paraId="759028EB" w14:textId="77777777" w:rsidTr="00676B3B">
        <w:trPr>
          <w:trHeight w:val="20"/>
        </w:trPr>
        <w:tc>
          <w:tcPr>
            <w:tcW w:w="3119" w:type="dxa"/>
          </w:tcPr>
          <w:p w14:paraId="2B0D8608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DBA6D1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459B6576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96F652F" w14:textId="77777777" w:rsidTr="00676B3B">
        <w:trPr>
          <w:trHeight w:val="20"/>
        </w:trPr>
        <w:tc>
          <w:tcPr>
            <w:tcW w:w="3119" w:type="dxa"/>
          </w:tcPr>
          <w:p w14:paraId="25CE031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Любавина </w:t>
            </w:r>
          </w:p>
          <w:p w14:paraId="6B5A2B2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  <w:p w14:paraId="669DCDC8" w14:textId="77777777" w:rsid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7ADC1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C5974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DD585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B9F98" w14:textId="732CA61B" w:rsidR="00136B4E" w:rsidRPr="00676B3B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Юлия Валерьевна</w:t>
            </w:r>
          </w:p>
        </w:tc>
        <w:tc>
          <w:tcPr>
            <w:tcW w:w="425" w:type="dxa"/>
          </w:tcPr>
          <w:p w14:paraId="79666301" w14:textId="6EFABC2B" w:rsidR="00136B4E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1E53F8A8" w14:textId="77777777" w:rsidR="00136B4E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2949A" w14:textId="77777777" w:rsidR="00136B4E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1ABD8" w14:textId="19DE5F33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F6D576" w14:textId="59DC329E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8EB894" w14:textId="32EC0DAA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4FEAA" w14:textId="3A8A5E0D" w:rsidR="00676B3B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243E5DD7" w14:textId="77777777" w:rsid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имущества управления имущественных отношений администрации муниципального образования Белореченский муниципальный район Краснодарского края;</w:t>
            </w:r>
          </w:p>
          <w:p w14:paraId="3BA425B2" w14:textId="77777777" w:rsidR="00136B4E" w:rsidRDefault="00136B4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126EE" w14:textId="050FD4A7" w:rsidR="00136B4E" w:rsidRPr="00676B3B" w:rsidRDefault="00136B4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796BA915" w14:textId="77777777" w:rsidTr="00676B3B">
        <w:trPr>
          <w:trHeight w:val="20"/>
        </w:trPr>
        <w:tc>
          <w:tcPr>
            <w:tcW w:w="3119" w:type="dxa"/>
          </w:tcPr>
          <w:p w14:paraId="6CC77B8C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DB8EB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70FEC8D6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199F963B" w14:textId="77777777" w:rsidTr="00676B3B">
        <w:trPr>
          <w:trHeight w:val="20"/>
        </w:trPr>
        <w:tc>
          <w:tcPr>
            <w:tcW w:w="3119" w:type="dxa"/>
          </w:tcPr>
          <w:p w14:paraId="016A74A0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Поспелов </w:t>
            </w:r>
          </w:p>
          <w:p w14:paraId="6C08DAAA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  <w:p w14:paraId="2F707734" w14:textId="77777777" w:rsid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327A8" w14:textId="77777777" w:rsidR="005C6E23" w:rsidRDefault="005C6E23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6AD831" w14:textId="77777777" w:rsidR="005C6E23" w:rsidRDefault="005C6E23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</w:t>
            </w:r>
            <w:proofErr w:type="spellEnd"/>
          </w:p>
          <w:p w14:paraId="45ABC9AD" w14:textId="561C1BEF" w:rsidR="005C6E23" w:rsidRPr="00676B3B" w:rsidRDefault="005C6E23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25" w:type="dxa"/>
          </w:tcPr>
          <w:p w14:paraId="42D3D0E3" w14:textId="77777777" w:rsid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6205285" w14:textId="77777777" w:rsidR="005C6E23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E5DA1" w14:textId="77777777" w:rsidR="005C6E23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60D6D" w14:textId="77777777" w:rsidR="005C6E23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4DC05" w14:textId="29857A5F" w:rsidR="005C6E23" w:rsidRPr="00676B3B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32D7F574" w14:textId="77777777" w:rsid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руководитель МКУ «Управление по делам ГО и ЧС муниципального образования Белореченский муниципальный район Краснодарского края»;</w:t>
            </w:r>
          </w:p>
          <w:p w14:paraId="18DFEB58" w14:textId="77777777" w:rsidR="005C6E23" w:rsidRDefault="005C6E23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59946B" w14:textId="2C95C03C" w:rsidR="005C6E23" w:rsidRPr="00676B3B" w:rsidRDefault="005C6E23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края;</w:t>
            </w:r>
          </w:p>
        </w:tc>
      </w:tr>
      <w:tr w:rsidR="00676B3B" w:rsidRPr="00676B3B" w14:paraId="76CAADB9" w14:textId="77777777" w:rsidTr="00676B3B">
        <w:trPr>
          <w:trHeight w:val="20"/>
        </w:trPr>
        <w:tc>
          <w:tcPr>
            <w:tcW w:w="3119" w:type="dxa"/>
          </w:tcPr>
          <w:p w14:paraId="3B6F3D82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976929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CAA27EF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676B3B" w14:paraId="4193CF11" w14:textId="77777777" w:rsidTr="00676B3B">
        <w:trPr>
          <w:trHeight w:val="20"/>
        </w:trPr>
        <w:tc>
          <w:tcPr>
            <w:tcW w:w="3119" w:type="dxa"/>
          </w:tcPr>
          <w:p w14:paraId="7C22F77A" w14:textId="77777777" w:rsidR="00CA62ED" w:rsidRPr="00676B3B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  <w:p w14:paraId="647CF1B1" w14:textId="77777777" w:rsidR="00CA62ED" w:rsidRPr="00676B3B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Анна Валерьевна</w:t>
            </w:r>
          </w:p>
        </w:tc>
        <w:tc>
          <w:tcPr>
            <w:tcW w:w="425" w:type="dxa"/>
          </w:tcPr>
          <w:p w14:paraId="448C4567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544F6964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8B0D87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842A59" w14:textId="30961C16" w:rsidR="00CA62ED" w:rsidRPr="00676B3B" w:rsidRDefault="00CA62ED" w:rsidP="007A1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5B896926" w14:textId="5239AE2D" w:rsidR="008873DD" w:rsidRPr="00676B3B" w:rsidRDefault="0032277A" w:rsidP="00676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CA62ED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935188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r w:rsidR="00CA62ED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администрации муниципального образования Белореченский муниципальный район Краснодарского края.</w:t>
            </w:r>
            <w:r w:rsidR="00A2083A" w:rsidRPr="00676B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6D7901C" w14:textId="77777777" w:rsidR="00676B3B" w:rsidRDefault="00676B3B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469358" w14:textId="77777777" w:rsidR="00EA1600" w:rsidRDefault="00EA1600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1238366C" w14:textId="1B6B71FE" w:rsidR="002610E9" w:rsidRDefault="00EA1600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bookmarkStart w:id="0" w:name="_GoBack"/>
      <w:bookmarkEnd w:id="0"/>
      <w:r w:rsidR="00E9144F" w:rsidRPr="00676B3B">
        <w:rPr>
          <w:rFonts w:ascii="Times New Roman" w:hAnsi="Times New Roman" w:cs="Times New Roman"/>
          <w:sz w:val="28"/>
          <w:szCs w:val="28"/>
        </w:rPr>
        <w:t xml:space="preserve"> </w:t>
      </w:r>
      <w:r w:rsidR="00F15E12" w:rsidRPr="00676B3B">
        <w:rPr>
          <w:rFonts w:ascii="Times New Roman" w:hAnsi="Times New Roman" w:cs="Times New Roman"/>
          <w:sz w:val="28"/>
          <w:szCs w:val="28"/>
        </w:rPr>
        <w:t xml:space="preserve">главы муниципального </w:t>
      </w:r>
    </w:p>
    <w:p w14:paraId="588D7CF6" w14:textId="77777777" w:rsidR="002610E9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образования</w:t>
      </w:r>
      <w:r w:rsidR="002610E9">
        <w:rPr>
          <w:rFonts w:ascii="Times New Roman" w:hAnsi="Times New Roman" w:cs="Times New Roman"/>
          <w:sz w:val="28"/>
          <w:szCs w:val="28"/>
        </w:rPr>
        <w:t xml:space="preserve"> </w:t>
      </w:r>
      <w:r w:rsidRPr="00676B3B">
        <w:rPr>
          <w:rFonts w:ascii="Times New Roman" w:hAnsi="Times New Roman" w:cs="Times New Roman"/>
          <w:sz w:val="28"/>
          <w:szCs w:val="28"/>
        </w:rPr>
        <w:t xml:space="preserve">Белореченский </w:t>
      </w:r>
    </w:p>
    <w:p w14:paraId="782F7837" w14:textId="3C09A1B5" w:rsidR="00F15E12" w:rsidRPr="00676B3B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5023C5C6" w14:textId="2FCF80E8" w:rsidR="00F15E12" w:rsidRPr="00676B3B" w:rsidRDefault="00F15E12" w:rsidP="00E2113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</w:t>
      </w:r>
      <w:r w:rsidR="000E31A6" w:rsidRPr="00676B3B">
        <w:rPr>
          <w:rFonts w:ascii="Times New Roman" w:hAnsi="Times New Roman" w:cs="Times New Roman"/>
          <w:sz w:val="28"/>
          <w:szCs w:val="28"/>
        </w:rPr>
        <w:t xml:space="preserve">    </w:t>
      </w:r>
      <w:r w:rsidR="00E9144F" w:rsidRPr="00676B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C6E23">
        <w:rPr>
          <w:rFonts w:ascii="Times New Roman" w:hAnsi="Times New Roman" w:cs="Times New Roman"/>
          <w:sz w:val="28"/>
          <w:szCs w:val="28"/>
        </w:rPr>
        <w:t xml:space="preserve">                     А.С. Богданов</w:t>
      </w:r>
    </w:p>
    <w:sectPr w:rsidR="00F15E12" w:rsidRPr="00676B3B" w:rsidSect="00EA1600">
      <w:headerReference w:type="default" r:id="rId6"/>
      <w:pgSz w:w="11906" w:h="16838"/>
      <w:pgMar w:top="907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1D70B" w14:textId="77777777" w:rsidR="008A5E45" w:rsidRDefault="008A5E45" w:rsidP="000E31A6">
      <w:pPr>
        <w:spacing w:after="0" w:line="240" w:lineRule="auto"/>
      </w:pPr>
      <w:r>
        <w:separator/>
      </w:r>
    </w:p>
  </w:endnote>
  <w:endnote w:type="continuationSeparator" w:id="0">
    <w:p w14:paraId="166F3BF5" w14:textId="77777777" w:rsidR="008A5E45" w:rsidRDefault="008A5E45" w:rsidP="000E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627F6" w14:textId="77777777" w:rsidR="008A5E45" w:rsidRDefault="008A5E45" w:rsidP="000E31A6">
      <w:pPr>
        <w:spacing w:after="0" w:line="240" w:lineRule="auto"/>
      </w:pPr>
      <w:r>
        <w:separator/>
      </w:r>
    </w:p>
  </w:footnote>
  <w:footnote w:type="continuationSeparator" w:id="0">
    <w:p w14:paraId="11D9AD48" w14:textId="77777777" w:rsidR="008A5E45" w:rsidRDefault="008A5E45" w:rsidP="000E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95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2383D2E" w14:textId="042A75A9" w:rsidR="000E31A6" w:rsidRPr="000E31A6" w:rsidRDefault="000E31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31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31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16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97"/>
    <w:rsid w:val="00042F45"/>
    <w:rsid w:val="00077FE3"/>
    <w:rsid w:val="000D39A0"/>
    <w:rsid w:val="000E31A6"/>
    <w:rsid w:val="00113568"/>
    <w:rsid w:val="00136B4E"/>
    <w:rsid w:val="001651CE"/>
    <w:rsid w:val="00242859"/>
    <w:rsid w:val="00244917"/>
    <w:rsid w:val="002610E9"/>
    <w:rsid w:val="0032277A"/>
    <w:rsid w:val="003D1A2D"/>
    <w:rsid w:val="003F3365"/>
    <w:rsid w:val="00433C85"/>
    <w:rsid w:val="00491AB5"/>
    <w:rsid w:val="0054076F"/>
    <w:rsid w:val="005C6E23"/>
    <w:rsid w:val="00676B3B"/>
    <w:rsid w:val="00695383"/>
    <w:rsid w:val="0072545D"/>
    <w:rsid w:val="00782592"/>
    <w:rsid w:val="007A1EB9"/>
    <w:rsid w:val="00821E62"/>
    <w:rsid w:val="008869B6"/>
    <w:rsid w:val="008873DD"/>
    <w:rsid w:val="008A5E45"/>
    <w:rsid w:val="00935188"/>
    <w:rsid w:val="009644FC"/>
    <w:rsid w:val="00967F83"/>
    <w:rsid w:val="009B44DF"/>
    <w:rsid w:val="009D0D28"/>
    <w:rsid w:val="009E04E8"/>
    <w:rsid w:val="009F6101"/>
    <w:rsid w:val="00A2083A"/>
    <w:rsid w:val="00B87F0F"/>
    <w:rsid w:val="00BC1A23"/>
    <w:rsid w:val="00CA62ED"/>
    <w:rsid w:val="00D80A9B"/>
    <w:rsid w:val="00DA57BA"/>
    <w:rsid w:val="00E21130"/>
    <w:rsid w:val="00E53EE6"/>
    <w:rsid w:val="00E9144F"/>
    <w:rsid w:val="00EA1600"/>
    <w:rsid w:val="00F017FB"/>
    <w:rsid w:val="00F15E12"/>
    <w:rsid w:val="00F40A7B"/>
    <w:rsid w:val="00F41324"/>
    <w:rsid w:val="00F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876D"/>
  <w15:chartTrackingRefBased/>
  <w15:docId w15:val="{5EFF1A96-9AC4-43B5-ADF7-B3CC6D3F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1A6"/>
  </w:style>
  <w:style w:type="paragraph" w:styleId="a6">
    <w:name w:val="footer"/>
    <w:basedOn w:val="a"/>
    <w:link w:val="a7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1A6"/>
  </w:style>
  <w:style w:type="paragraph" w:styleId="a8">
    <w:name w:val="Balloon Text"/>
    <w:basedOn w:val="a"/>
    <w:link w:val="a9"/>
    <w:uiPriority w:val="99"/>
    <w:semiHidden/>
    <w:unhideWhenUsed/>
    <w:rsid w:val="000E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popova</cp:lastModifiedBy>
  <cp:revision>4</cp:revision>
  <cp:lastPrinted>2026-05-21T10:58:00Z</cp:lastPrinted>
  <dcterms:created xsi:type="dcterms:W3CDTF">2026-05-19T07:40:00Z</dcterms:created>
  <dcterms:modified xsi:type="dcterms:W3CDTF">2026-05-21T11:00:00Z</dcterms:modified>
</cp:coreProperties>
</file>